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6C" w:rsidRDefault="00DF5E6C" w:rsidP="00DF5E6C">
      <w:pPr>
        <w:ind w:left="3545" w:firstLine="709"/>
        <w:rPr>
          <w:rFonts w:cs="Tahoma"/>
        </w:rPr>
      </w:pPr>
      <w:r>
        <w:rPr>
          <w:rFonts w:cs="Tahoma"/>
          <w:noProof/>
        </w:rPr>
        <w:drawing>
          <wp:inline distT="0" distB="0" distL="0" distR="0">
            <wp:extent cx="73342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4091" t="17505" r="30510" b="21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E6C" w:rsidRDefault="00DF5E6C" w:rsidP="00DF5E6C">
      <w:pPr>
        <w:pStyle w:val="11"/>
        <w:rPr>
          <w:rFonts w:cs="Tahoma"/>
          <w:sz w:val="32"/>
        </w:rPr>
      </w:pPr>
    </w:p>
    <w:p w:rsidR="00DF5E6C" w:rsidRDefault="00DF5E6C" w:rsidP="00DF5E6C">
      <w:pPr>
        <w:pStyle w:val="a3"/>
        <w:spacing w:line="360" w:lineRule="auto"/>
        <w:ind w:left="-709" w:right="-285"/>
        <w:rPr>
          <w:rFonts w:cs="Tahoma"/>
          <w:caps/>
          <w:sz w:val="22"/>
        </w:rPr>
      </w:pPr>
      <w:r>
        <w:rPr>
          <w:rFonts w:cs="Tahoma"/>
          <w:caps/>
          <w:sz w:val="22"/>
          <w:szCs w:val="22"/>
        </w:rPr>
        <w:t xml:space="preserve">                                 Администрация </w:t>
      </w:r>
      <w:r>
        <w:rPr>
          <w:rFonts w:cs="Tahoma"/>
          <w:caps/>
          <w:sz w:val="22"/>
        </w:rPr>
        <w:t>Мышкинского муниципального РАЙОНА</w:t>
      </w:r>
    </w:p>
    <w:p w:rsidR="00DF5E6C" w:rsidRDefault="00DF5E6C" w:rsidP="00DF5E6C">
      <w:pPr>
        <w:pStyle w:val="a3"/>
        <w:spacing w:line="360" w:lineRule="auto"/>
        <w:rPr>
          <w:rFonts w:cs="Tahoma"/>
          <w:sz w:val="8"/>
        </w:rPr>
      </w:pPr>
    </w:p>
    <w:p w:rsidR="00DF5E6C" w:rsidRDefault="00DF5E6C" w:rsidP="00DF5E6C">
      <w:pPr>
        <w:pStyle w:val="1"/>
      </w:pPr>
      <w:r>
        <w:t>ПОСТАНОВЛЕНИЕ</w:t>
      </w:r>
    </w:p>
    <w:p w:rsidR="00DF5E6C" w:rsidRDefault="00DF5E6C" w:rsidP="00DF5E6C">
      <w:pPr>
        <w:pStyle w:val="a3"/>
        <w:rPr>
          <w:bCs/>
          <w:w w:val="200"/>
          <w:sz w:val="20"/>
        </w:rPr>
      </w:pPr>
      <w:r>
        <w:rPr>
          <w:bCs/>
          <w:w w:val="200"/>
          <w:sz w:val="20"/>
        </w:rPr>
        <w:t xml:space="preserve">                                  г. М ы ш к и н</w:t>
      </w:r>
    </w:p>
    <w:p w:rsidR="00DF5E6C" w:rsidRDefault="00DF5E6C" w:rsidP="00DF5E6C">
      <w:pPr>
        <w:pStyle w:val="a3"/>
        <w:rPr>
          <w:rFonts w:cs="Tahoma"/>
          <w:bCs/>
          <w:sz w:val="22"/>
        </w:rPr>
      </w:pPr>
    </w:p>
    <w:tbl>
      <w:tblPr>
        <w:tblW w:w="0" w:type="auto"/>
        <w:tblLayout w:type="fixed"/>
        <w:tblLook w:val="04A0"/>
      </w:tblPr>
      <w:tblGrid>
        <w:gridCol w:w="1101"/>
        <w:gridCol w:w="425"/>
        <w:gridCol w:w="850"/>
        <w:gridCol w:w="425"/>
        <w:gridCol w:w="1701"/>
        <w:gridCol w:w="1417"/>
        <w:gridCol w:w="528"/>
        <w:gridCol w:w="1599"/>
      </w:tblGrid>
      <w:tr w:rsidR="00DF5E6C" w:rsidTr="00DF5E6C">
        <w:trPr>
          <w:trHeight w:val="122"/>
        </w:trPr>
        <w:tc>
          <w:tcPr>
            <w:tcW w:w="1101" w:type="dxa"/>
            <w:hideMark/>
          </w:tcPr>
          <w:p w:rsidR="00DF5E6C" w:rsidRDefault="00DF5E6C">
            <w:pPr>
              <w:pStyle w:val="a3"/>
              <w:snapToGrid w:val="0"/>
              <w:spacing w:line="276" w:lineRule="auto"/>
              <w:rPr>
                <w:rFonts w:cs="Tahoma"/>
                <w:sz w:val="28"/>
                <w:lang w:eastAsia="en-US"/>
              </w:rPr>
            </w:pPr>
            <w:r>
              <w:rPr>
                <w:rFonts w:cs="Tahoma"/>
                <w:sz w:val="28"/>
                <w:lang w:eastAsia="en-US"/>
              </w:rPr>
              <w:t>от</w:t>
            </w:r>
          </w:p>
        </w:tc>
        <w:tc>
          <w:tcPr>
            <w:tcW w:w="425" w:type="dxa"/>
            <w:hideMark/>
          </w:tcPr>
          <w:p w:rsidR="00DF5E6C" w:rsidRDefault="00DF5E6C">
            <w:pPr>
              <w:pStyle w:val="a3"/>
              <w:snapToGrid w:val="0"/>
              <w:spacing w:line="276" w:lineRule="auto"/>
              <w:jc w:val="both"/>
              <w:rPr>
                <w:rFonts w:cs="Tahoma"/>
                <w:sz w:val="28"/>
                <w:lang w:eastAsia="en-US"/>
              </w:rPr>
            </w:pPr>
            <w:r>
              <w:rPr>
                <w:rFonts w:cs="Tahoma"/>
                <w:sz w:val="28"/>
                <w:lang w:eastAsia="en-US"/>
              </w:rPr>
              <w:t>«</w:t>
            </w:r>
          </w:p>
        </w:tc>
        <w:tc>
          <w:tcPr>
            <w:tcW w:w="850" w:type="dxa"/>
          </w:tcPr>
          <w:p w:rsidR="00DF5E6C" w:rsidRDefault="00AB04D3">
            <w:pPr>
              <w:pStyle w:val="a3"/>
              <w:snapToGrid w:val="0"/>
              <w:spacing w:line="276" w:lineRule="auto"/>
              <w:rPr>
                <w:rFonts w:cs="Tahoma"/>
                <w:sz w:val="28"/>
                <w:lang w:eastAsia="en-US"/>
              </w:rPr>
            </w:pPr>
            <w:r>
              <w:rPr>
                <w:rFonts w:cs="Tahoma"/>
                <w:sz w:val="28"/>
                <w:lang w:eastAsia="en-US"/>
              </w:rPr>
              <w:t>30</w:t>
            </w:r>
          </w:p>
        </w:tc>
        <w:tc>
          <w:tcPr>
            <w:tcW w:w="425" w:type="dxa"/>
            <w:hideMark/>
          </w:tcPr>
          <w:p w:rsidR="00DF5E6C" w:rsidRDefault="00DF5E6C">
            <w:pPr>
              <w:pStyle w:val="a3"/>
              <w:snapToGrid w:val="0"/>
              <w:spacing w:line="276" w:lineRule="auto"/>
              <w:jc w:val="both"/>
              <w:rPr>
                <w:rFonts w:cs="Tahoma"/>
                <w:sz w:val="28"/>
                <w:lang w:eastAsia="en-US"/>
              </w:rPr>
            </w:pPr>
            <w:r>
              <w:rPr>
                <w:rFonts w:cs="Tahoma"/>
                <w:sz w:val="28"/>
                <w:lang w:eastAsia="en-US"/>
              </w:rPr>
              <w:t>»</w:t>
            </w:r>
          </w:p>
        </w:tc>
        <w:tc>
          <w:tcPr>
            <w:tcW w:w="1701" w:type="dxa"/>
          </w:tcPr>
          <w:p w:rsidR="00DF5E6C" w:rsidRDefault="00AB04D3">
            <w:pPr>
              <w:pStyle w:val="a3"/>
              <w:snapToGrid w:val="0"/>
              <w:spacing w:line="276" w:lineRule="auto"/>
              <w:rPr>
                <w:rFonts w:cs="Tahoma"/>
                <w:sz w:val="28"/>
                <w:lang w:eastAsia="en-US"/>
              </w:rPr>
            </w:pPr>
            <w:r>
              <w:rPr>
                <w:rFonts w:cs="Tahoma"/>
                <w:sz w:val="28"/>
                <w:lang w:eastAsia="en-US"/>
              </w:rPr>
              <w:t>07</w:t>
            </w:r>
          </w:p>
        </w:tc>
        <w:tc>
          <w:tcPr>
            <w:tcW w:w="1417" w:type="dxa"/>
            <w:hideMark/>
          </w:tcPr>
          <w:p w:rsidR="00DF5E6C" w:rsidRDefault="00DF5E6C">
            <w:pPr>
              <w:pStyle w:val="a3"/>
              <w:snapToGrid w:val="0"/>
              <w:spacing w:line="276" w:lineRule="auto"/>
              <w:rPr>
                <w:rFonts w:cs="Tahoma"/>
                <w:sz w:val="28"/>
                <w:lang w:eastAsia="en-US"/>
              </w:rPr>
            </w:pPr>
            <w:r>
              <w:rPr>
                <w:rFonts w:cs="Tahoma"/>
                <w:sz w:val="28"/>
                <w:lang w:eastAsia="en-US"/>
              </w:rPr>
              <w:t>2012 г.</w:t>
            </w:r>
          </w:p>
        </w:tc>
        <w:tc>
          <w:tcPr>
            <w:tcW w:w="528" w:type="dxa"/>
            <w:hideMark/>
          </w:tcPr>
          <w:p w:rsidR="00DF5E6C" w:rsidRDefault="00DF5E6C">
            <w:pPr>
              <w:pStyle w:val="a3"/>
              <w:snapToGrid w:val="0"/>
              <w:spacing w:line="276" w:lineRule="auto"/>
              <w:jc w:val="both"/>
              <w:rPr>
                <w:rFonts w:cs="Tahoma"/>
                <w:sz w:val="28"/>
                <w:lang w:eastAsia="en-US"/>
              </w:rPr>
            </w:pPr>
            <w:r>
              <w:rPr>
                <w:rFonts w:cs="Tahoma"/>
                <w:sz w:val="28"/>
                <w:lang w:eastAsia="en-US"/>
              </w:rPr>
              <w:t>№</w:t>
            </w:r>
          </w:p>
        </w:tc>
        <w:tc>
          <w:tcPr>
            <w:tcW w:w="1599" w:type="dxa"/>
          </w:tcPr>
          <w:p w:rsidR="00DF5E6C" w:rsidRDefault="00AB04D3">
            <w:pPr>
              <w:pStyle w:val="a3"/>
              <w:snapToGrid w:val="0"/>
              <w:spacing w:line="276" w:lineRule="auto"/>
              <w:rPr>
                <w:rFonts w:cs="Tahoma"/>
                <w:sz w:val="28"/>
                <w:lang w:eastAsia="en-US"/>
              </w:rPr>
            </w:pPr>
            <w:r>
              <w:rPr>
                <w:rFonts w:cs="Tahoma"/>
                <w:sz w:val="28"/>
                <w:lang w:eastAsia="en-US"/>
              </w:rPr>
              <w:t>573-а</w:t>
            </w:r>
          </w:p>
          <w:p w:rsidR="00DF5E6C" w:rsidRDefault="00DF5E6C">
            <w:pPr>
              <w:pStyle w:val="a3"/>
              <w:snapToGrid w:val="0"/>
              <w:spacing w:line="276" w:lineRule="auto"/>
              <w:rPr>
                <w:rFonts w:cs="Tahoma"/>
                <w:sz w:val="28"/>
                <w:lang w:eastAsia="en-US"/>
              </w:rPr>
            </w:pPr>
          </w:p>
        </w:tc>
      </w:tr>
    </w:tbl>
    <w:p w:rsidR="00DF5E6C" w:rsidRDefault="00DF5E6C" w:rsidP="00DF5E6C">
      <w:pPr>
        <w:jc w:val="both"/>
        <w:rPr>
          <w:rFonts w:cs="Tahoma"/>
          <w:b/>
          <w:sz w:val="26"/>
          <w:szCs w:val="26"/>
        </w:rPr>
      </w:pPr>
      <w:r>
        <w:rPr>
          <w:rFonts w:cs="Tahoma"/>
          <w:b/>
          <w:sz w:val="26"/>
          <w:szCs w:val="26"/>
        </w:rPr>
        <w:t>О внесении изменений в постановление</w:t>
      </w:r>
    </w:p>
    <w:p w:rsidR="00DF5E6C" w:rsidRDefault="00DF5E6C" w:rsidP="00DF5E6C">
      <w:pPr>
        <w:jc w:val="both"/>
        <w:rPr>
          <w:rFonts w:cs="Tahoma"/>
          <w:b/>
          <w:sz w:val="26"/>
          <w:szCs w:val="26"/>
        </w:rPr>
      </w:pPr>
      <w:r>
        <w:rPr>
          <w:rFonts w:cs="Tahoma"/>
          <w:b/>
          <w:sz w:val="26"/>
          <w:szCs w:val="26"/>
        </w:rPr>
        <w:t>Главы Мышкинского муниципального района</w:t>
      </w:r>
    </w:p>
    <w:p w:rsidR="00DF5E6C" w:rsidRDefault="00DF5E6C" w:rsidP="00DF5E6C">
      <w:pPr>
        <w:jc w:val="both"/>
        <w:rPr>
          <w:rFonts w:cs="Tahoma"/>
          <w:b/>
          <w:sz w:val="26"/>
          <w:szCs w:val="26"/>
        </w:rPr>
      </w:pPr>
      <w:r>
        <w:rPr>
          <w:rFonts w:cs="Tahoma"/>
          <w:b/>
          <w:sz w:val="26"/>
          <w:szCs w:val="26"/>
        </w:rPr>
        <w:t>от 17.09.2007г. №857 «Об утверждении состава</w:t>
      </w:r>
    </w:p>
    <w:p w:rsidR="00DF5E6C" w:rsidRDefault="00DF5E6C" w:rsidP="00DF5E6C">
      <w:pPr>
        <w:jc w:val="both"/>
        <w:rPr>
          <w:rFonts w:cs="Tahoma"/>
          <w:b/>
          <w:sz w:val="26"/>
          <w:szCs w:val="26"/>
        </w:rPr>
      </w:pPr>
      <w:r>
        <w:rPr>
          <w:rFonts w:cs="Tahoma"/>
          <w:b/>
          <w:sz w:val="26"/>
          <w:szCs w:val="26"/>
        </w:rPr>
        <w:t xml:space="preserve">и порядка работы единой комиссии на поставку товаров, </w:t>
      </w:r>
    </w:p>
    <w:p w:rsidR="00DF5E6C" w:rsidRDefault="00DF5E6C" w:rsidP="00DF5E6C">
      <w:pPr>
        <w:jc w:val="both"/>
        <w:rPr>
          <w:rFonts w:cs="Tahoma"/>
          <w:b/>
          <w:sz w:val="26"/>
          <w:szCs w:val="26"/>
        </w:rPr>
      </w:pPr>
      <w:r>
        <w:rPr>
          <w:rFonts w:cs="Tahoma"/>
          <w:b/>
          <w:sz w:val="26"/>
          <w:szCs w:val="26"/>
        </w:rPr>
        <w:t xml:space="preserve">выполнение работ, оказание услуг для муниципальных нужд» </w:t>
      </w:r>
    </w:p>
    <w:p w:rsidR="00DF5E6C" w:rsidRDefault="00DF5E6C" w:rsidP="00DF5E6C">
      <w:pPr>
        <w:jc w:val="both"/>
        <w:rPr>
          <w:rFonts w:cs="Tahoma"/>
          <w:b/>
          <w:sz w:val="26"/>
          <w:szCs w:val="26"/>
        </w:rPr>
      </w:pPr>
      <w:proofErr w:type="gramStart"/>
      <w:r>
        <w:rPr>
          <w:rFonts w:cs="Tahoma"/>
          <w:b/>
          <w:sz w:val="26"/>
          <w:szCs w:val="26"/>
        </w:rPr>
        <w:t>(с изменениями от 27.02.2008г., 23.05.2008г.,</w:t>
      </w:r>
      <w:proofErr w:type="gramEnd"/>
    </w:p>
    <w:p w:rsidR="00DF5E6C" w:rsidRDefault="00DF5E6C" w:rsidP="00DF5E6C">
      <w:pPr>
        <w:jc w:val="both"/>
        <w:rPr>
          <w:rFonts w:cs="Tahoma"/>
          <w:b/>
          <w:sz w:val="26"/>
          <w:szCs w:val="26"/>
        </w:rPr>
      </w:pPr>
      <w:r>
        <w:rPr>
          <w:rFonts w:cs="Tahoma"/>
          <w:b/>
          <w:sz w:val="26"/>
          <w:szCs w:val="26"/>
        </w:rPr>
        <w:t xml:space="preserve">19.06.2008г., 27.02.2009г., 02.02.2010г., 08.06.2011г., </w:t>
      </w:r>
    </w:p>
    <w:p w:rsidR="00DF5E6C" w:rsidRDefault="00DF5E6C" w:rsidP="00DF5E6C">
      <w:pPr>
        <w:jc w:val="both"/>
        <w:rPr>
          <w:rFonts w:cs="Tahoma"/>
          <w:b/>
          <w:sz w:val="26"/>
          <w:szCs w:val="26"/>
        </w:rPr>
      </w:pPr>
      <w:proofErr w:type="gramStart"/>
      <w:r>
        <w:rPr>
          <w:rFonts w:cs="Tahoma"/>
          <w:b/>
          <w:sz w:val="26"/>
          <w:szCs w:val="26"/>
        </w:rPr>
        <w:t>24.11.2011г., 22.12.2011г., 20.04.2012г.)</w:t>
      </w:r>
      <w:proofErr w:type="gramEnd"/>
    </w:p>
    <w:p w:rsidR="00DF5E6C" w:rsidRDefault="00DF5E6C" w:rsidP="00DF5E6C">
      <w:pPr>
        <w:jc w:val="both"/>
        <w:rPr>
          <w:rFonts w:cs="Tahoma"/>
          <w:b/>
          <w:sz w:val="26"/>
          <w:szCs w:val="26"/>
        </w:rPr>
      </w:pPr>
    </w:p>
    <w:p w:rsidR="00DF5E6C" w:rsidRDefault="00DF5E6C" w:rsidP="00DF5E6C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21.07.2005 года № 94-ФЗ «О размещении заказов на поставки товаров, выполнение работ, оказание услуг для государственных и муниципальных нужд» и кадровыми изменениями в штате администрации Мышкинского МР,</w:t>
      </w:r>
    </w:p>
    <w:p w:rsidR="00DF5E6C" w:rsidRDefault="00DF5E6C" w:rsidP="00DF5E6C">
      <w:pPr>
        <w:ind w:firstLine="708"/>
        <w:jc w:val="both"/>
        <w:rPr>
          <w:rFonts w:cs="Tahoma"/>
          <w:b/>
          <w:sz w:val="26"/>
          <w:szCs w:val="26"/>
        </w:rPr>
      </w:pPr>
    </w:p>
    <w:p w:rsidR="00DF5E6C" w:rsidRDefault="00DF5E6C" w:rsidP="00DF5E6C">
      <w:pPr>
        <w:jc w:val="both"/>
        <w:rPr>
          <w:rFonts w:cs="Tahoma"/>
          <w:b/>
          <w:sz w:val="26"/>
          <w:szCs w:val="26"/>
        </w:rPr>
      </w:pPr>
      <w:r>
        <w:rPr>
          <w:rFonts w:cs="Tahoma"/>
          <w:b/>
          <w:sz w:val="26"/>
          <w:szCs w:val="26"/>
        </w:rPr>
        <w:t>ПОСТАНОВЛЯЕТ:</w:t>
      </w:r>
    </w:p>
    <w:p w:rsidR="00DF5E6C" w:rsidRDefault="00DF5E6C" w:rsidP="00DF5E6C">
      <w:pPr>
        <w:ind w:left="360"/>
        <w:jc w:val="both"/>
        <w:rPr>
          <w:rFonts w:cs="Tahoma"/>
          <w:b/>
          <w:sz w:val="26"/>
          <w:szCs w:val="26"/>
        </w:rPr>
      </w:pPr>
    </w:p>
    <w:p w:rsidR="00DF5E6C" w:rsidRDefault="00DF5E6C" w:rsidP="00DF5E6C">
      <w:pPr>
        <w:jc w:val="both"/>
        <w:rPr>
          <w:sz w:val="26"/>
          <w:szCs w:val="26"/>
        </w:rPr>
      </w:pPr>
      <w:r>
        <w:rPr>
          <w:rFonts w:cs="Tahoma"/>
          <w:sz w:val="26"/>
          <w:szCs w:val="26"/>
        </w:rPr>
        <w:tab/>
      </w: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Внести  изменения в постановление Главы Мышкинского муниципального района от 17.09.2007 года № 857 «Об утверждении состава и порядка работы единой комиссии по размещению муниципального заказа на поставку товаров, выполнение работ, оказание услуг для муниципальных нужд» (с изменениями от 27.02.2008г., 23.05.2008г., 19.06.2008г., 27.02.2009г., 02.02.2010г., 08.06.2011г., 24.11.2011г., 22.12.2011г., 20.04.2012г.):</w:t>
      </w:r>
      <w:proofErr w:type="gramEnd"/>
    </w:p>
    <w:p w:rsidR="00DF5E6C" w:rsidRDefault="00DF5E6C" w:rsidP="00DF5E6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1.1. В Приложении №1 слова «Боброва Эльвира</w:t>
      </w:r>
      <w:r w:rsidR="00AB04D3">
        <w:rPr>
          <w:sz w:val="26"/>
          <w:szCs w:val="26"/>
        </w:rPr>
        <w:t xml:space="preserve"> Сергеевна - и</w:t>
      </w:r>
      <w:r>
        <w:rPr>
          <w:sz w:val="26"/>
          <w:szCs w:val="26"/>
        </w:rPr>
        <w:t>.о. начальника юридического отдела администрации Мышкинского МР» заменить словами «</w:t>
      </w:r>
      <w:proofErr w:type="spellStart"/>
      <w:r>
        <w:rPr>
          <w:sz w:val="26"/>
          <w:szCs w:val="26"/>
        </w:rPr>
        <w:t>Вовкушевский</w:t>
      </w:r>
      <w:proofErr w:type="spellEnd"/>
      <w:r>
        <w:rPr>
          <w:sz w:val="26"/>
          <w:szCs w:val="26"/>
        </w:rPr>
        <w:t xml:space="preserve"> Андрей Александрович-ведущий специалист юридического отдела администрации Мышкинского МР»</w:t>
      </w:r>
    </w:p>
    <w:p w:rsidR="00DF5E6C" w:rsidRDefault="00DF5E6C" w:rsidP="00DF5E6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первого заместителя Главы  администрации  Мышкинского МР Минаеву О.В.</w:t>
      </w:r>
    </w:p>
    <w:p w:rsidR="00DF5E6C" w:rsidRDefault="00DF5E6C" w:rsidP="00DF5E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 Постановление вступает в силу с момента подписания.</w:t>
      </w:r>
    </w:p>
    <w:p w:rsidR="00DF5E6C" w:rsidRDefault="00DF5E6C" w:rsidP="00DF5E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 Опубликовать настоящее постановление в газете «Волжские зори».</w:t>
      </w:r>
    </w:p>
    <w:p w:rsidR="00DF5E6C" w:rsidRDefault="00DF5E6C" w:rsidP="00DF5E6C">
      <w:pPr>
        <w:pStyle w:val="2"/>
        <w:rPr>
          <w:sz w:val="26"/>
          <w:szCs w:val="26"/>
        </w:rPr>
      </w:pPr>
    </w:p>
    <w:p w:rsidR="00DF5E6C" w:rsidRPr="00AB04D3" w:rsidRDefault="00DF5E6C" w:rsidP="00AB04D3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proofErr w:type="spellStart"/>
      <w:r>
        <w:rPr>
          <w:sz w:val="26"/>
          <w:szCs w:val="26"/>
        </w:rPr>
        <w:t>ГлавыМышкинского</w:t>
      </w:r>
      <w:proofErr w:type="spellEnd"/>
      <w:r>
        <w:rPr>
          <w:sz w:val="26"/>
          <w:szCs w:val="26"/>
        </w:rPr>
        <w:t xml:space="preserve"> МР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  <w:r>
        <w:rPr>
          <w:sz w:val="26"/>
          <w:szCs w:val="26"/>
        </w:rPr>
        <w:t>О.В. Минаев</w:t>
      </w:r>
      <w:r w:rsidR="00AB04D3">
        <w:rPr>
          <w:sz w:val="26"/>
          <w:szCs w:val="26"/>
        </w:rPr>
        <w:t>а</w:t>
      </w:r>
    </w:p>
    <w:p w:rsidR="00DF5E6C" w:rsidRDefault="00DF5E6C" w:rsidP="00DF5E6C"/>
    <w:p w:rsidR="00DF5E6C" w:rsidRDefault="00DF5E6C" w:rsidP="00DF5E6C"/>
    <w:p w:rsidR="001E7E75" w:rsidRDefault="001E7E75"/>
    <w:sectPr w:rsidR="001E7E75" w:rsidSect="0010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E6C"/>
    <w:rsid w:val="000052DE"/>
    <w:rsid w:val="000139BB"/>
    <w:rsid w:val="00014E78"/>
    <w:rsid w:val="00015153"/>
    <w:rsid w:val="0003593C"/>
    <w:rsid w:val="00044C43"/>
    <w:rsid w:val="00051349"/>
    <w:rsid w:val="000561C7"/>
    <w:rsid w:val="00056CE1"/>
    <w:rsid w:val="00066CE0"/>
    <w:rsid w:val="0007114E"/>
    <w:rsid w:val="00071D70"/>
    <w:rsid w:val="0008342A"/>
    <w:rsid w:val="000861C7"/>
    <w:rsid w:val="00092962"/>
    <w:rsid w:val="000A37E4"/>
    <w:rsid w:val="000A5809"/>
    <w:rsid w:val="000A7134"/>
    <w:rsid w:val="000B4C5A"/>
    <w:rsid w:val="000B4DC3"/>
    <w:rsid w:val="000B6F30"/>
    <w:rsid w:val="000C0301"/>
    <w:rsid w:val="000C1148"/>
    <w:rsid w:val="000C6B86"/>
    <w:rsid w:val="000E045A"/>
    <w:rsid w:val="000E2D54"/>
    <w:rsid w:val="000E3E5D"/>
    <w:rsid w:val="000F527C"/>
    <w:rsid w:val="000F6350"/>
    <w:rsid w:val="00100036"/>
    <w:rsid w:val="00100555"/>
    <w:rsid w:val="00103386"/>
    <w:rsid w:val="00110661"/>
    <w:rsid w:val="0011465A"/>
    <w:rsid w:val="0012433E"/>
    <w:rsid w:val="0012552F"/>
    <w:rsid w:val="0013042C"/>
    <w:rsid w:val="001313FC"/>
    <w:rsid w:val="001359B2"/>
    <w:rsid w:val="00144EFA"/>
    <w:rsid w:val="001457EA"/>
    <w:rsid w:val="0016406B"/>
    <w:rsid w:val="00165576"/>
    <w:rsid w:val="00174A7C"/>
    <w:rsid w:val="00180073"/>
    <w:rsid w:val="001818E2"/>
    <w:rsid w:val="00185ACF"/>
    <w:rsid w:val="00190D57"/>
    <w:rsid w:val="001A1333"/>
    <w:rsid w:val="001A3A23"/>
    <w:rsid w:val="001A5E1E"/>
    <w:rsid w:val="001B24B5"/>
    <w:rsid w:val="001C6660"/>
    <w:rsid w:val="001D773D"/>
    <w:rsid w:val="001E2ABE"/>
    <w:rsid w:val="001E3D60"/>
    <w:rsid w:val="001E5351"/>
    <w:rsid w:val="001E5DC4"/>
    <w:rsid w:val="001E7E75"/>
    <w:rsid w:val="001F0D4C"/>
    <w:rsid w:val="001F7FC2"/>
    <w:rsid w:val="002054A2"/>
    <w:rsid w:val="00214BA6"/>
    <w:rsid w:val="0021501B"/>
    <w:rsid w:val="0022163C"/>
    <w:rsid w:val="00225634"/>
    <w:rsid w:val="00226305"/>
    <w:rsid w:val="00230894"/>
    <w:rsid w:val="002370C4"/>
    <w:rsid w:val="002409C3"/>
    <w:rsid w:val="00245B2D"/>
    <w:rsid w:val="0027354B"/>
    <w:rsid w:val="00292F9C"/>
    <w:rsid w:val="002A1B20"/>
    <w:rsid w:val="002B0920"/>
    <w:rsid w:val="002B1A2D"/>
    <w:rsid w:val="002B4330"/>
    <w:rsid w:val="002B7AC3"/>
    <w:rsid w:val="002C2938"/>
    <w:rsid w:val="002C2CD8"/>
    <w:rsid w:val="002C4EA0"/>
    <w:rsid w:val="002D0171"/>
    <w:rsid w:val="002D3317"/>
    <w:rsid w:val="002F3342"/>
    <w:rsid w:val="00301D04"/>
    <w:rsid w:val="00303521"/>
    <w:rsid w:val="003037DE"/>
    <w:rsid w:val="0030684B"/>
    <w:rsid w:val="00311689"/>
    <w:rsid w:val="003120D1"/>
    <w:rsid w:val="003125A7"/>
    <w:rsid w:val="003147C4"/>
    <w:rsid w:val="00314ACA"/>
    <w:rsid w:val="00323973"/>
    <w:rsid w:val="003240A1"/>
    <w:rsid w:val="00330EF7"/>
    <w:rsid w:val="00333DC4"/>
    <w:rsid w:val="00335362"/>
    <w:rsid w:val="00335C06"/>
    <w:rsid w:val="003470FF"/>
    <w:rsid w:val="003625B7"/>
    <w:rsid w:val="003661FA"/>
    <w:rsid w:val="00366FB6"/>
    <w:rsid w:val="00376470"/>
    <w:rsid w:val="00381AF9"/>
    <w:rsid w:val="003850F8"/>
    <w:rsid w:val="0038585F"/>
    <w:rsid w:val="00386D66"/>
    <w:rsid w:val="0039565C"/>
    <w:rsid w:val="00395D48"/>
    <w:rsid w:val="00395FE8"/>
    <w:rsid w:val="003B2089"/>
    <w:rsid w:val="003B20FB"/>
    <w:rsid w:val="003B709D"/>
    <w:rsid w:val="003C16BA"/>
    <w:rsid w:val="003C25DA"/>
    <w:rsid w:val="003C5DAC"/>
    <w:rsid w:val="003C6B93"/>
    <w:rsid w:val="003E4BB0"/>
    <w:rsid w:val="003E53BF"/>
    <w:rsid w:val="003E5BE6"/>
    <w:rsid w:val="003E6098"/>
    <w:rsid w:val="003F0025"/>
    <w:rsid w:val="003F1A90"/>
    <w:rsid w:val="003F4DA0"/>
    <w:rsid w:val="004048A4"/>
    <w:rsid w:val="00404A60"/>
    <w:rsid w:val="00405E2A"/>
    <w:rsid w:val="00407D24"/>
    <w:rsid w:val="0041394B"/>
    <w:rsid w:val="00413F07"/>
    <w:rsid w:val="004171C7"/>
    <w:rsid w:val="0041763E"/>
    <w:rsid w:val="0042719E"/>
    <w:rsid w:val="0042746E"/>
    <w:rsid w:val="00432019"/>
    <w:rsid w:val="004334B0"/>
    <w:rsid w:val="00451D6C"/>
    <w:rsid w:val="0045377D"/>
    <w:rsid w:val="00461D22"/>
    <w:rsid w:val="00465BF9"/>
    <w:rsid w:val="004661E0"/>
    <w:rsid w:val="0048774B"/>
    <w:rsid w:val="004A0AA5"/>
    <w:rsid w:val="004A1FAE"/>
    <w:rsid w:val="004A3DF7"/>
    <w:rsid w:val="004C324E"/>
    <w:rsid w:val="004D1A50"/>
    <w:rsid w:val="004D50D1"/>
    <w:rsid w:val="004D6277"/>
    <w:rsid w:val="004E7A09"/>
    <w:rsid w:val="004F00C1"/>
    <w:rsid w:val="004F351F"/>
    <w:rsid w:val="004F439D"/>
    <w:rsid w:val="0051674A"/>
    <w:rsid w:val="00516A7D"/>
    <w:rsid w:val="00533461"/>
    <w:rsid w:val="00550AED"/>
    <w:rsid w:val="00554466"/>
    <w:rsid w:val="00554538"/>
    <w:rsid w:val="00560425"/>
    <w:rsid w:val="00570E0F"/>
    <w:rsid w:val="005750F7"/>
    <w:rsid w:val="005757F9"/>
    <w:rsid w:val="005765CB"/>
    <w:rsid w:val="0057693F"/>
    <w:rsid w:val="00584766"/>
    <w:rsid w:val="005853F3"/>
    <w:rsid w:val="00585C66"/>
    <w:rsid w:val="0058610F"/>
    <w:rsid w:val="00596D06"/>
    <w:rsid w:val="005B238E"/>
    <w:rsid w:val="005B3176"/>
    <w:rsid w:val="005B6649"/>
    <w:rsid w:val="005C6C39"/>
    <w:rsid w:val="005C7D9B"/>
    <w:rsid w:val="005C7E36"/>
    <w:rsid w:val="005D2F45"/>
    <w:rsid w:val="005D34EE"/>
    <w:rsid w:val="005D6112"/>
    <w:rsid w:val="005D70CA"/>
    <w:rsid w:val="005E0C2D"/>
    <w:rsid w:val="005E62E5"/>
    <w:rsid w:val="005F1B68"/>
    <w:rsid w:val="005F22D4"/>
    <w:rsid w:val="00604548"/>
    <w:rsid w:val="00617E3C"/>
    <w:rsid w:val="00625005"/>
    <w:rsid w:val="006314AE"/>
    <w:rsid w:val="0063610D"/>
    <w:rsid w:val="006406DD"/>
    <w:rsid w:val="00641B37"/>
    <w:rsid w:val="00651C2E"/>
    <w:rsid w:val="006549DB"/>
    <w:rsid w:val="0066171D"/>
    <w:rsid w:val="00666D11"/>
    <w:rsid w:val="00674A47"/>
    <w:rsid w:val="006757C2"/>
    <w:rsid w:val="006861A6"/>
    <w:rsid w:val="0068681A"/>
    <w:rsid w:val="006A25FD"/>
    <w:rsid w:val="006A3B55"/>
    <w:rsid w:val="006A4515"/>
    <w:rsid w:val="006A76A9"/>
    <w:rsid w:val="006A7DF9"/>
    <w:rsid w:val="006B333E"/>
    <w:rsid w:val="006B7D50"/>
    <w:rsid w:val="006C2749"/>
    <w:rsid w:val="006C5116"/>
    <w:rsid w:val="006C5B7C"/>
    <w:rsid w:val="006C6496"/>
    <w:rsid w:val="006D2774"/>
    <w:rsid w:val="006D50C9"/>
    <w:rsid w:val="006F2315"/>
    <w:rsid w:val="006F31DA"/>
    <w:rsid w:val="00704A69"/>
    <w:rsid w:val="00707D67"/>
    <w:rsid w:val="007211F5"/>
    <w:rsid w:val="0072375C"/>
    <w:rsid w:val="00723844"/>
    <w:rsid w:val="00723AB2"/>
    <w:rsid w:val="007356B7"/>
    <w:rsid w:val="0075127A"/>
    <w:rsid w:val="00770561"/>
    <w:rsid w:val="0077338F"/>
    <w:rsid w:val="007744D2"/>
    <w:rsid w:val="00777D63"/>
    <w:rsid w:val="007971CE"/>
    <w:rsid w:val="007A02FD"/>
    <w:rsid w:val="007A05AB"/>
    <w:rsid w:val="007A07C6"/>
    <w:rsid w:val="007A24C1"/>
    <w:rsid w:val="007A3D43"/>
    <w:rsid w:val="007C431C"/>
    <w:rsid w:val="007C43CB"/>
    <w:rsid w:val="007D2196"/>
    <w:rsid w:val="007D2A6D"/>
    <w:rsid w:val="007E308A"/>
    <w:rsid w:val="007F1CDC"/>
    <w:rsid w:val="007F2DC0"/>
    <w:rsid w:val="00803C5A"/>
    <w:rsid w:val="00804B35"/>
    <w:rsid w:val="00805674"/>
    <w:rsid w:val="00807DE9"/>
    <w:rsid w:val="008206AD"/>
    <w:rsid w:val="00823762"/>
    <w:rsid w:val="008319D8"/>
    <w:rsid w:val="00835BE4"/>
    <w:rsid w:val="00835C08"/>
    <w:rsid w:val="00840EBC"/>
    <w:rsid w:val="00842058"/>
    <w:rsid w:val="008614C4"/>
    <w:rsid w:val="00875875"/>
    <w:rsid w:val="00876ED7"/>
    <w:rsid w:val="00897D84"/>
    <w:rsid w:val="008A0E3B"/>
    <w:rsid w:val="008A6E94"/>
    <w:rsid w:val="008B6FB9"/>
    <w:rsid w:val="008B7C64"/>
    <w:rsid w:val="008C5B30"/>
    <w:rsid w:val="008D0810"/>
    <w:rsid w:val="008D0842"/>
    <w:rsid w:val="008D7D83"/>
    <w:rsid w:val="008F61F5"/>
    <w:rsid w:val="008F7566"/>
    <w:rsid w:val="0090259E"/>
    <w:rsid w:val="00907CA1"/>
    <w:rsid w:val="00911DAA"/>
    <w:rsid w:val="009249AB"/>
    <w:rsid w:val="009323E4"/>
    <w:rsid w:val="009438B7"/>
    <w:rsid w:val="00945B30"/>
    <w:rsid w:val="00947E23"/>
    <w:rsid w:val="00955701"/>
    <w:rsid w:val="00957566"/>
    <w:rsid w:val="00971CFC"/>
    <w:rsid w:val="00972778"/>
    <w:rsid w:val="0097792C"/>
    <w:rsid w:val="009901B9"/>
    <w:rsid w:val="0099344D"/>
    <w:rsid w:val="00994AAF"/>
    <w:rsid w:val="00995947"/>
    <w:rsid w:val="009A2208"/>
    <w:rsid w:val="009A7A91"/>
    <w:rsid w:val="009B056B"/>
    <w:rsid w:val="009B1DFE"/>
    <w:rsid w:val="009B4B7C"/>
    <w:rsid w:val="009B5873"/>
    <w:rsid w:val="009C1A73"/>
    <w:rsid w:val="009C5FC7"/>
    <w:rsid w:val="009C640F"/>
    <w:rsid w:val="009D2DA6"/>
    <w:rsid w:val="009D4F82"/>
    <w:rsid w:val="009D7BCE"/>
    <w:rsid w:val="009F32AB"/>
    <w:rsid w:val="009F7EE4"/>
    <w:rsid w:val="00A018A2"/>
    <w:rsid w:val="00A01976"/>
    <w:rsid w:val="00A16B88"/>
    <w:rsid w:val="00A2014A"/>
    <w:rsid w:val="00A2516E"/>
    <w:rsid w:val="00A3365E"/>
    <w:rsid w:val="00A42778"/>
    <w:rsid w:val="00A53F16"/>
    <w:rsid w:val="00A65DDF"/>
    <w:rsid w:val="00A65E87"/>
    <w:rsid w:val="00A67DAD"/>
    <w:rsid w:val="00A80BD5"/>
    <w:rsid w:val="00A84E0E"/>
    <w:rsid w:val="00A90AAD"/>
    <w:rsid w:val="00A923AA"/>
    <w:rsid w:val="00AA03CF"/>
    <w:rsid w:val="00AA128C"/>
    <w:rsid w:val="00AA344C"/>
    <w:rsid w:val="00AA5446"/>
    <w:rsid w:val="00AA7B13"/>
    <w:rsid w:val="00AB043F"/>
    <w:rsid w:val="00AB04D3"/>
    <w:rsid w:val="00AB34E3"/>
    <w:rsid w:val="00AB4526"/>
    <w:rsid w:val="00AD5696"/>
    <w:rsid w:val="00AD5BFC"/>
    <w:rsid w:val="00AD5D77"/>
    <w:rsid w:val="00AF53D3"/>
    <w:rsid w:val="00B121CE"/>
    <w:rsid w:val="00B27091"/>
    <w:rsid w:val="00B400AC"/>
    <w:rsid w:val="00B43925"/>
    <w:rsid w:val="00B445C4"/>
    <w:rsid w:val="00B50DC0"/>
    <w:rsid w:val="00B56F37"/>
    <w:rsid w:val="00B5751C"/>
    <w:rsid w:val="00B63B2F"/>
    <w:rsid w:val="00B65272"/>
    <w:rsid w:val="00B70640"/>
    <w:rsid w:val="00B75F96"/>
    <w:rsid w:val="00B8178A"/>
    <w:rsid w:val="00B940C4"/>
    <w:rsid w:val="00B965DC"/>
    <w:rsid w:val="00BA1B6C"/>
    <w:rsid w:val="00BA65BA"/>
    <w:rsid w:val="00BB1397"/>
    <w:rsid w:val="00BC30A9"/>
    <w:rsid w:val="00BE44A8"/>
    <w:rsid w:val="00BF3588"/>
    <w:rsid w:val="00BF4A27"/>
    <w:rsid w:val="00BF57AB"/>
    <w:rsid w:val="00C03AF4"/>
    <w:rsid w:val="00C04606"/>
    <w:rsid w:val="00C1382C"/>
    <w:rsid w:val="00C13964"/>
    <w:rsid w:val="00C146E3"/>
    <w:rsid w:val="00C17030"/>
    <w:rsid w:val="00C21914"/>
    <w:rsid w:val="00C36333"/>
    <w:rsid w:val="00C418A1"/>
    <w:rsid w:val="00C438B7"/>
    <w:rsid w:val="00C5603E"/>
    <w:rsid w:val="00C608DB"/>
    <w:rsid w:val="00C653BB"/>
    <w:rsid w:val="00C72DF5"/>
    <w:rsid w:val="00C72E18"/>
    <w:rsid w:val="00C76E22"/>
    <w:rsid w:val="00C77C02"/>
    <w:rsid w:val="00C82E87"/>
    <w:rsid w:val="00C8453C"/>
    <w:rsid w:val="00C86FB3"/>
    <w:rsid w:val="00C96C94"/>
    <w:rsid w:val="00CA1F2C"/>
    <w:rsid w:val="00CA7C92"/>
    <w:rsid w:val="00CB2B9E"/>
    <w:rsid w:val="00CB4C64"/>
    <w:rsid w:val="00CC244B"/>
    <w:rsid w:val="00CC61B2"/>
    <w:rsid w:val="00CD0DDE"/>
    <w:rsid w:val="00CD4EB4"/>
    <w:rsid w:val="00CD7A84"/>
    <w:rsid w:val="00CF1C37"/>
    <w:rsid w:val="00CF49A8"/>
    <w:rsid w:val="00D10C2C"/>
    <w:rsid w:val="00D26F7A"/>
    <w:rsid w:val="00D33E67"/>
    <w:rsid w:val="00D43F5A"/>
    <w:rsid w:val="00D51C4B"/>
    <w:rsid w:val="00D57168"/>
    <w:rsid w:val="00D6246C"/>
    <w:rsid w:val="00D67EA8"/>
    <w:rsid w:val="00D738D0"/>
    <w:rsid w:val="00D74139"/>
    <w:rsid w:val="00D741F5"/>
    <w:rsid w:val="00D75067"/>
    <w:rsid w:val="00D853C7"/>
    <w:rsid w:val="00D902F8"/>
    <w:rsid w:val="00D92EAD"/>
    <w:rsid w:val="00D96077"/>
    <w:rsid w:val="00D9664E"/>
    <w:rsid w:val="00D97E24"/>
    <w:rsid w:val="00DA18EF"/>
    <w:rsid w:val="00DA6626"/>
    <w:rsid w:val="00DB0BCE"/>
    <w:rsid w:val="00DB3620"/>
    <w:rsid w:val="00DC116E"/>
    <w:rsid w:val="00DC5C3E"/>
    <w:rsid w:val="00DD02DE"/>
    <w:rsid w:val="00DD6159"/>
    <w:rsid w:val="00DD66F1"/>
    <w:rsid w:val="00DE1671"/>
    <w:rsid w:val="00DE6C00"/>
    <w:rsid w:val="00DF1112"/>
    <w:rsid w:val="00DF5E6C"/>
    <w:rsid w:val="00E01211"/>
    <w:rsid w:val="00E01BA0"/>
    <w:rsid w:val="00E1013F"/>
    <w:rsid w:val="00E14229"/>
    <w:rsid w:val="00E14C24"/>
    <w:rsid w:val="00E16FFD"/>
    <w:rsid w:val="00E23483"/>
    <w:rsid w:val="00E25C43"/>
    <w:rsid w:val="00E3051C"/>
    <w:rsid w:val="00E326CF"/>
    <w:rsid w:val="00E37D51"/>
    <w:rsid w:val="00E45BDB"/>
    <w:rsid w:val="00E45EE2"/>
    <w:rsid w:val="00E6447E"/>
    <w:rsid w:val="00E67076"/>
    <w:rsid w:val="00E748FB"/>
    <w:rsid w:val="00E74957"/>
    <w:rsid w:val="00E75DFE"/>
    <w:rsid w:val="00E85612"/>
    <w:rsid w:val="00E86FF4"/>
    <w:rsid w:val="00EA07CE"/>
    <w:rsid w:val="00EA16E7"/>
    <w:rsid w:val="00EA6AC0"/>
    <w:rsid w:val="00EC4EDE"/>
    <w:rsid w:val="00EC66FB"/>
    <w:rsid w:val="00ED3D3F"/>
    <w:rsid w:val="00ED537E"/>
    <w:rsid w:val="00EE220C"/>
    <w:rsid w:val="00EE3699"/>
    <w:rsid w:val="00EE6F49"/>
    <w:rsid w:val="00EF5E36"/>
    <w:rsid w:val="00F028E6"/>
    <w:rsid w:val="00F2109C"/>
    <w:rsid w:val="00F35BCC"/>
    <w:rsid w:val="00F44152"/>
    <w:rsid w:val="00F46F7A"/>
    <w:rsid w:val="00F52B38"/>
    <w:rsid w:val="00F70EE4"/>
    <w:rsid w:val="00F7160A"/>
    <w:rsid w:val="00F83B80"/>
    <w:rsid w:val="00F83CFE"/>
    <w:rsid w:val="00FA03B4"/>
    <w:rsid w:val="00FB3271"/>
    <w:rsid w:val="00FC1117"/>
    <w:rsid w:val="00FD0FC1"/>
    <w:rsid w:val="00FD2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6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5E6C"/>
    <w:pPr>
      <w:keepNext/>
      <w:jc w:val="center"/>
      <w:outlineLvl w:val="0"/>
    </w:pPr>
    <w:rPr>
      <w:b/>
      <w:w w:val="2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E6C"/>
    <w:rPr>
      <w:rFonts w:ascii="Times New Roman" w:eastAsia="Lucida Sans Unicode" w:hAnsi="Times New Roman" w:cs="Times New Roman"/>
      <w:b/>
      <w:w w:val="200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DF5E6C"/>
    <w:pPr>
      <w:spacing w:after="120"/>
    </w:pPr>
  </w:style>
  <w:style w:type="character" w:customStyle="1" w:styleId="a4">
    <w:name w:val="Основной текст Знак"/>
    <w:basedOn w:val="a0"/>
    <w:link w:val="a3"/>
    <w:rsid w:val="00DF5E6C"/>
    <w:rPr>
      <w:rFonts w:ascii="Times New Roman" w:eastAsia="Lucida Sans Unicode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DF5E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F5E6C"/>
    <w:rPr>
      <w:rFonts w:ascii="Times New Roman" w:eastAsia="Lucida Sans Unicode" w:hAnsi="Times New Roman" w:cs="Times New Roman"/>
      <w:sz w:val="24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DF5E6C"/>
    <w:pPr>
      <w:jc w:val="center"/>
    </w:pPr>
    <w:rPr>
      <w:b/>
      <w:w w:val="2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F5E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E6C"/>
    <w:rPr>
      <w:rFonts w:ascii="Tahoma" w:eastAsia="Lucida Sans Unicode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6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5E6C"/>
    <w:pPr>
      <w:keepNext/>
      <w:jc w:val="center"/>
      <w:outlineLvl w:val="0"/>
    </w:pPr>
    <w:rPr>
      <w:b/>
      <w:w w:val="2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E6C"/>
    <w:rPr>
      <w:rFonts w:ascii="Times New Roman" w:eastAsia="Lucida Sans Unicode" w:hAnsi="Times New Roman" w:cs="Times New Roman"/>
      <w:b/>
      <w:w w:val="200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DF5E6C"/>
    <w:pPr>
      <w:spacing w:after="120"/>
    </w:pPr>
  </w:style>
  <w:style w:type="character" w:customStyle="1" w:styleId="a4">
    <w:name w:val="Основной текст Знак"/>
    <w:basedOn w:val="a0"/>
    <w:link w:val="a3"/>
    <w:rsid w:val="00DF5E6C"/>
    <w:rPr>
      <w:rFonts w:ascii="Times New Roman" w:eastAsia="Lucida Sans Unicode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F5E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F5E6C"/>
    <w:rPr>
      <w:rFonts w:ascii="Times New Roman" w:eastAsia="Lucida Sans Unicode" w:hAnsi="Times New Roman" w:cs="Times New Roman"/>
      <w:sz w:val="24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DF5E6C"/>
    <w:pPr>
      <w:jc w:val="center"/>
    </w:pPr>
    <w:rPr>
      <w:b/>
      <w:w w:val="2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F5E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E6C"/>
    <w:rPr>
      <w:rFonts w:ascii="Tahoma" w:eastAsia="Lucida Sans Unicode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user</cp:lastModifiedBy>
  <cp:revision>4</cp:revision>
  <cp:lastPrinted>2012-07-30T06:13:00Z</cp:lastPrinted>
  <dcterms:created xsi:type="dcterms:W3CDTF">2012-07-30T06:08:00Z</dcterms:created>
  <dcterms:modified xsi:type="dcterms:W3CDTF">2012-08-01T07:29:00Z</dcterms:modified>
</cp:coreProperties>
</file>